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D71A2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1: Pojďme připravit vánoční kouzlo!</w:t>
      </w:r>
    </w:p>
    <w:p w14:paraId="35CCFB57" w14:textId="77777777" w:rsidR="00E57C52" w:rsidRPr="00E57C52" w:rsidRDefault="00E57C52" w:rsidP="00E57C52">
      <w:r w:rsidRPr="00E57C52">
        <w:t>Děti najdou v okénku dopis od "vánočního skřítka," který je zve na dobrodružství. Úkolem je namalovat nebo vybarvit obrázek skřítka.</w:t>
      </w:r>
    </w:p>
    <w:p w14:paraId="13D307E3" w14:textId="77777777" w:rsidR="00E57C52" w:rsidRPr="00E57C52" w:rsidRDefault="00000000" w:rsidP="00E57C52">
      <w:r>
        <w:pict w14:anchorId="75ADEFD0">
          <v:rect id="_x0000_i1025" style="width:0;height:1.5pt" o:hralign="center" o:hrstd="t" o:hr="t" fillcolor="#a0a0a0" stroked="f"/>
        </w:pict>
      </w:r>
    </w:p>
    <w:p w14:paraId="21E23A53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2: Stavíme domeček pro skřítka</w:t>
      </w:r>
    </w:p>
    <w:p w14:paraId="7EE45817" w14:textId="77777777" w:rsidR="00E57C52" w:rsidRPr="00E57C52" w:rsidRDefault="00E57C52" w:rsidP="00E57C52">
      <w:r w:rsidRPr="00E57C52">
        <w:t>Z papírové krabice nebo kostek postavte malý domeček. Děti ho mohou dozdobit samolepkami, kresbami nebo stužkami.</w:t>
      </w:r>
    </w:p>
    <w:p w14:paraId="191477AC" w14:textId="77777777" w:rsidR="00E57C52" w:rsidRPr="00E57C52" w:rsidRDefault="00000000" w:rsidP="00E57C52">
      <w:r>
        <w:pict w14:anchorId="2CD5F434">
          <v:rect id="_x0000_i1026" style="width:0;height:1.5pt" o:hralign="center" o:hrstd="t" o:hr="t" fillcolor="#a0a0a0" stroked="f"/>
        </w:pict>
      </w:r>
    </w:p>
    <w:p w14:paraId="413FCB24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3: Hledáme skřítkovo kouzlo</w:t>
      </w:r>
    </w:p>
    <w:p w14:paraId="4760ECC2" w14:textId="77777777" w:rsidR="00E57C52" w:rsidRPr="00E57C52" w:rsidRDefault="00E57C52" w:rsidP="00E57C52">
      <w:r w:rsidRPr="00E57C52">
        <w:t>Schovejte doma malé vánoční ozdoby nebo papírové vločky (v počtu odpovídajícím věku dětí) a vydejte se je společně hledat.</w:t>
      </w:r>
    </w:p>
    <w:p w14:paraId="6C67AFA8" w14:textId="77777777" w:rsidR="00E57C52" w:rsidRPr="00E57C52" w:rsidRDefault="00000000" w:rsidP="00E57C52">
      <w:r>
        <w:pict w14:anchorId="27062943">
          <v:rect id="_x0000_i1027" style="width:0;height:1.5pt" o:hralign="center" o:hrstd="t" o:hr="t" fillcolor="#a0a0a0" stroked="f"/>
        </w:pict>
      </w:r>
    </w:p>
    <w:p w14:paraId="60CAB06C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4: Vyrábíme kouzelný náramek</w:t>
      </w:r>
    </w:p>
    <w:p w14:paraId="5ADF0AC1" w14:textId="77777777" w:rsidR="00E57C52" w:rsidRPr="00E57C52" w:rsidRDefault="00E57C52" w:rsidP="00E57C52">
      <w:r w:rsidRPr="00E57C52">
        <w:t>Připravte korálky nebo kousky barevného papíru, které děti navléknou na provázek. Tento "kouzelný náramek" je ochrání při dalším dobrodružství.</w:t>
      </w:r>
    </w:p>
    <w:p w14:paraId="39AC810E" w14:textId="77777777" w:rsidR="00E57C52" w:rsidRPr="00E57C52" w:rsidRDefault="00000000" w:rsidP="00E57C52">
      <w:r>
        <w:pict w14:anchorId="3269B5EC">
          <v:rect id="_x0000_i1028" style="width:0;height:1.5pt" o:hralign="center" o:hrstd="t" o:hr="t" fillcolor="#a0a0a0" stroked="f"/>
        </w:pict>
      </w:r>
    </w:p>
    <w:p w14:paraId="29DFC1FD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5: Pečeme pro skřítka</w:t>
      </w:r>
    </w:p>
    <w:p w14:paraId="0821E0D4" w14:textId="694F21D8" w:rsidR="00E57C52" w:rsidRPr="00E57C52" w:rsidRDefault="00E57C52" w:rsidP="00E57C52">
      <w:r w:rsidRPr="00E57C52">
        <w:t xml:space="preserve">Upečte jednoduché sušenky nebo připravte </w:t>
      </w:r>
      <w:r>
        <w:t xml:space="preserve">vykrojené </w:t>
      </w:r>
      <w:r w:rsidRPr="00E57C52">
        <w:t>toast</w:t>
      </w:r>
      <w:r>
        <w:t>y</w:t>
      </w:r>
      <w:r w:rsidRPr="00E57C52">
        <w:t>. Děti mohou pomoci zdobit.</w:t>
      </w:r>
    </w:p>
    <w:p w14:paraId="16BAD74C" w14:textId="77777777" w:rsidR="00E57C52" w:rsidRPr="00E57C52" w:rsidRDefault="00000000" w:rsidP="00E57C52">
      <w:r>
        <w:pict w14:anchorId="1C74FC9F">
          <v:rect id="_x0000_i1029" style="width:0;height:1.5pt" o:hralign="center" o:hrstd="t" o:hr="t" fillcolor="#a0a0a0" stroked="f"/>
        </w:pict>
      </w:r>
    </w:p>
    <w:p w14:paraId="18E22D84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6: Hledání stop</w:t>
      </w:r>
    </w:p>
    <w:p w14:paraId="37F8EF8E" w14:textId="2B290109" w:rsidR="00E57C52" w:rsidRPr="00E57C52" w:rsidRDefault="00E57C52" w:rsidP="00E57C52">
      <w:r w:rsidRPr="00E57C52">
        <w:t>Ukryjte doma skřítkovu zprávu (jednoduchý obrázek nebo krátký text) a označte cestu stopami (např. vyrobenými z papíru). Děti ji musí najít.</w:t>
      </w:r>
      <w:r w:rsidR="00EC6EA7">
        <w:t xml:space="preserve"> Po nalezení hledají hvězdičku, kterou vystřihnou a vybarví (bude ještě potřeba).</w:t>
      </w:r>
    </w:p>
    <w:p w14:paraId="640AE2D1" w14:textId="77777777" w:rsidR="00E57C52" w:rsidRPr="00E57C52" w:rsidRDefault="00000000" w:rsidP="00E57C52">
      <w:r>
        <w:pict w14:anchorId="4F0C2A17">
          <v:rect id="_x0000_i1030" style="width:0;height:1.5pt" o:hralign="center" o:hrstd="t" o:hr="t" fillcolor="#a0a0a0" stroked="f"/>
        </w:pict>
      </w:r>
    </w:p>
    <w:p w14:paraId="62F2E260" w14:textId="77777777" w:rsidR="00E90BD7" w:rsidRPr="00E57C52" w:rsidRDefault="00E57C52" w:rsidP="00E90BD7">
      <w:pPr>
        <w:rPr>
          <w:b/>
          <w:bCs/>
        </w:rPr>
      </w:pPr>
      <w:r w:rsidRPr="00E57C52">
        <w:rPr>
          <w:b/>
          <w:bCs/>
        </w:rPr>
        <w:t xml:space="preserve">Den 7: </w:t>
      </w:r>
      <w:r w:rsidR="00E90BD7" w:rsidRPr="00E57C52">
        <w:rPr>
          <w:b/>
          <w:bCs/>
        </w:rPr>
        <w:t>Píšeme Ježíškovi</w:t>
      </w:r>
    </w:p>
    <w:p w14:paraId="1AE377FC" w14:textId="77777777" w:rsidR="00E90BD7" w:rsidRPr="00E57C52" w:rsidRDefault="00E90BD7" w:rsidP="00E90BD7">
      <w:r w:rsidRPr="00E57C52">
        <w:t>Starší dítě může "napsat" přání (obrázkem), mladší může kreslit nebo pomáhat zdobit papír.</w:t>
      </w:r>
    </w:p>
    <w:p w14:paraId="64228A14" w14:textId="77777777" w:rsidR="00E57C52" w:rsidRPr="00E57C52" w:rsidRDefault="00000000" w:rsidP="00E57C52">
      <w:r>
        <w:pict w14:anchorId="20B79564">
          <v:rect id="_x0000_i1031" style="width:0;height:1.5pt" o:hralign="center" o:hrstd="t" o:hr="t" fillcolor="#a0a0a0" stroked="f"/>
        </w:pict>
      </w:r>
    </w:p>
    <w:p w14:paraId="72CE72F0" w14:textId="77777777" w:rsidR="00EC6EA7" w:rsidRDefault="00EC6EA7" w:rsidP="00E57C52">
      <w:pPr>
        <w:rPr>
          <w:b/>
          <w:bCs/>
        </w:rPr>
      </w:pPr>
    </w:p>
    <w:p w14:paraId="586D1D91" w14:textId="77777777" w:rsidR="00EC6EA7" w:rsidRDefault="00EC6EA7" w:rsidP="00E57C52">
      <w:pPr>
        <w:rPr>
          <w:b/>
          <w:bCs/>
        </w:rPr>
      </w:pPr>
    </w:p>
    <w:p w14:paraId="1C1802FA" w14:textId="751C441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lastRenderedPageBreak/>
        <w:t>Den 8: Skládáme skládačku</w:t>
      </w:r>
    </w:p>
    <w:p w14:paraId="6036DEE6" w14:textId="77777777" w:rsidR="00E57C52" w:rsidRPr="00E57C52" w:rsidRDefault="00E57C52" w:rsidP="00E57C52">
      <w:r w:rsidRPr="00E57C52">
        <w:t>Připravte jednoduché puzzle s vánočním motivem. Starší dítě může skládat, mladší dílky přidávat.</w:t>
      </w:r>
    </w:p>
    <w:p w14:paraId="34121298" w14:textId="77777777" w:rsidR="00E57C52" w:rsidRPr="00E57C52" w:rsidRDefault="00000000" w:rsidP="00E57C52">
      <w:r>
        <w:pict w14:anchorId="3DEAD96C">
          <v:rect id="_x0000_i1032" style="width:0;height:1.5pt" o:hralign="center" o:hrstd="t" o:hr="t" fillcolor="#a0a0a0" stroked="f"/>
        </w:pict>
      </w:r>
    </w:p>
    <w:p w14:paraId="3460206B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9: Zpíváme koledy</w:t>
      </w:r>
    </w:p>
    <w:p w14:paraId="66C8827C" w14:textId="77777777" w:rsidR="00E57C52" w:rsidRPr="00E57C52" w:rsidRDefault="00E57C52" w:rsidP="00E57C52">
      <w:r w:rsidRPr="00E57C52">
        <w:t>Zazpívejte si společně jednoduché vánoční koledy nebo básničky. Použijte zvoneček nebo triangl, aby mohly děti rytmicky doprovázet.</w:t>
      </w:r>
    </w:p>
    <w:p w14:paraId="3542B22E" w14:textId="77777777" w:rsidR="00E57C52" w:rsidRPr="00E57C52" w:rsidRDefault="00000000" w:rsidP="00E57C52">
      <w:r>
        <w:pict w14:anchorId="75A3D1A2">
          <v:rect id="_x0000_i1033" style="width:0;height:1.5pt" o:hralign="center" o:hrstd="t" o:hr="t" fillcolor="#a0a0a0" stroked="f"/>
        </w:pict>
      </w:r>
    </w:p>
    <w:p w14:paraId="5ABA4E19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10: Zdobíme pokoj</w:t>
      </w:r>
    </w:p>
    <w:p w14:paraId="3853088C" w14:textId="77777777" w:rsidR="00E57C52" w:rsidRPr="00E57C52" w:rsidRDefault="00E57C52" w:rsidP="00E57C52">
      <w:r w:rsidRPr="00E57C52">
        <w:t>Dejte dětem malé ozdoby (papírové vločky, řetězy) a pověste je spolu na stěny nebo do oken.</w:t>
      </w:r>
    </w:p>
    <w:p w14:paraId="647BB92D" w14:textId="77777777" w:rsidR="00E57C52" w:rsidRPr="00E57C52" w:rsidRDefault="00000000" w:rsidP="00E57C52">
      <w:r>
        <w:pict w14:anchorId="28AE260B">
          <v:rect id="_x0000_i1034" style="width:0;height:1.5pt" o:hralign="center" o:hrstd="t" o:hr="t" fillcolor="#a0a0a0" stroked="f"/>
        </w:pict>
      </w:r>
    </w:p>
    <w:p w14:paraId="797BD6C6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11: Sněhová bitva</w:t>
      </w:r>
    </w:p>
    <w:p w14:paraId="1EEB6B8F" w14:textId="77777777" w:rsidR="00E57C52" w:rsidRPr="00E57C52" w:rsidRDefault="00E57C52" w:rsidP="00E57C52">
      <w:r w:rsidRPr="00E57C52">
        <w:t>Naplánujte hravou "bitvu" s papírovými koulemi (zmuchlaný papír). Děti budou nadšené!</w:t>
      </w:r>
    </w:p>
    <w:p w14:paraId="488A09B7" w14:textId="77777777" w:rsidR="00E57C52" w:rsidRPr="00E57C52" w:rsidRDefault="00000000" w:rsidP="00E57C52">
      <w:r>
        <w:pict w14:anchorId="3BF646F1">
          <v:rect id="_x0000_i1035" style="width:0;height:1.5pt" o:hralign="center" o:hrstd="t" o:hr="t" fillcolor="#a0a0a0" stroked="f"/>
        </w:pict>
      </w:r>
    </w:p>
    <w:p w14:paraId="72A3973B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12: Čteme vánoční příběh</w:t>
      </w:r>
    </w:p>
    <w:p w14:paraId="08EDA5E7" w14:textId="77777777" w:rsidR="00E57C52" w:rsidRPr="00E57C52" w:rsidRDefault="00E57C52" w:rsidP="00E57C52">
      <w:r w:rsidRPr="00E57C52">
        <w:t>Přečtěte dětem pohádku s vánoční tematikou. Děti si mohou při poslouchání kreslit nebo prohlížet obrázky.</w:t>
      </w:r>
    </w:p>
    <w:p w14:paraId="20023EF3" w14:textId="77777777" w:rsidR="00E57C52" w:rsidRPr="00E57C52" w:rsidRDefault="00000000" w:rsidP="00E57C52">
      <w:r>
        <w:pict w14:anchorId="720C684F">
          <v:rect id="_x0000_i1036" style="width:0;height:1.5pt" o:hralign="center" o:hrstd="t" o:hr="t" fillcolor="#a0a0a0" stroked="f"/>
        </w:pict>
      </w:r>
    </w:p>
    <w:p w14:paraId="1135B451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13: Vyrábíme ozdoby</w:t>
      </w:r>
    </w:p>
    <w:p w14:paraId="54533834" w14:textId="77777777" w:rsidR="00E57C52" w:rsidRPr="00E57C52" w:rsidRDefault="00E57C52" w:rsidP="00E57C52">
      <w:r w:rsidRPr="00E57C52">
        <w:t>Z barevného papíru, těstovin nebo korálků vytvořte jednoduché ozdoby na stromeček.</w:t>
      </w:r>
    </w:p>
    <w:p w14:paraId="17A00640" w14:textId="77777777" w:rsidR="00E57C52" w:rsidRPr="00E57C52" w:rsidRDefault="00000000" w:rsidP="00E57C52">
      <w:r>
        <w:pict w14:anchorId="610A99F4">
          <v:rect id="_x0000_i1037" style="width:0;height:1.5pt" o:hralign="center" o:hrstd="t" o:hr="t" fillcolor="#a0a0a0" stroked="f"/>
        </w:pict>
      </w:r>
    </w:p>
    <w:p w14:paraId="36FFBCFF" w14:textId="77777777" w:rsidR="00E90BD7" w:rsidRPr="00E57C52" w:rsidRDefault="00E57C52" w:rsidP="00E90BD7">
      <w:pPr>
        <w:rPr>
          <w:b/>
          <w:bCs/>
        </w:rPr>
      </w:pPr>
      <w:r w:rsidRPr="00E57C52">
        <w:rPr>
          <w:b/>
          <w:bCs/>
        </w:rPr>
        <w:t xml:space="preserve">Den 14: </w:t>
      </w:r>
      <w:r w:rsidR="00E90BD7" w:rsidRPr="00E57C52">
        <w:rPr>
          <w:b/>
          <w:bCs/>
        </w:rPr>
        <w:t>Zdobíme stromeček</w:t>
      </w:r>
    </w:p>
    <w:p w14:paraId="7EBC0D00" w14:textId="4EA8C843" w:rsidR="00E57C52" w:rsidRPr="00E57C52" w:rsidRDefault="00E90BD7" w:rsidP="00E57C52">
      <w:r w:rsidRPr="00E57C52">
        <w:t>Dejte dětem plastové nebo papírové ozdoby, které mohou bezpečně pověsit na spodní větve.</w:t>
      </w:r>
      <w:r w:rsidR="00000000">
        <w:pict w14:anchorId="6EC11E33">
          <v:rect id="_x0000_i1038" style="width:0;height:1.5pt" o:hralign="center" o:hrstd="t" o:hr="t" fillcolor="#a0a0a0" stroked="f"/>
        </w:pict>
      </w:r>
    </w:p>
    <w:p w14:paraId="75352BA7" w14:textId="77777777" w:rsidR="00E90BD7" w:rsidRPr="00E57C52" w:rsidRDefault="00E57C52" w:rsidP="00E90BD7">
      <w:pPr>
        <w:rPr>
          <w:b/>
          <w:bCs/>
        </w:rPr>
      </w:pPr>
      <w:r w:rsidRPr="00E57C52">
        <w:rPr>
          <w:b/>
          <w:bCs/>
        </w:rPr>
        <w:t xml:space="preserve">Den 15: </w:t>
      </w:r>
      <w:r w:rsidR="00E90BD7" w:rsidRPr="00E57C52">
        <w:rPr>
          <w:b/>
          <w:bCs/>
        </w:rPr>
        <w:t>Vyrábíme přáníčko</w:t>
      </w:r>
    </w:p>
    <w:p w14:paraId="13D8910B" w14:textId="77777777" w:rsidR="00E90BD7" w:rsidRPr="00E57C52" w:rsidRDefault="00E90BD7" w:rsidP="00E90BD7">
      <w:r w:rsidRPr="00E57C52">
        <w:t>Děti ozdobí vánoční přání pro skřítka. Použijte pastelky, nálepky nebo třpytky.</w:t>
      </w:r>
    </w:p>
    <w:p w14:paraId="468643E2" w14:textId="77777777" w:rsidR="00E57C52" w:rsidRPr="00E57C52" w:rsidRDefault="00000000" w:rsidP="00E57C52">
      <w:r>
        <w:pict w14:anchorId="01B06E56">
          <v:rect id="_x0000_i1039" style="width:0;height:1.5pt" o:hralign="center" o:hrstd="t" o:hr="t" fillcolor="#a0a0a0" stroked="f"/>
        </w:pict>
      </w:r>
    </w:p>
    <w:p w14:paraId="37B1A325" w14:textId="77777777" w:rsidR="00EC6EA7" w:rsidRDefault="00EC6EA7" w:rsidP="00E57C52">
      <w:pPr>
        <w:rPr>
          <w:b/>
          <w:bCs/>
        </w:rPr>
      </w:pPr>
    </w:p>
    <w:p w14:paraId="27E72113" w14:textId="6D141D36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lastRenderedPageBreak/>
        <w:t>Den 16: Výprava do přírody</w:t>
      </w:r>
    </w:p>
    <w:p w14:paraId="68ECA5EC" w14:textId="1C5D474C" w:rsidR="00E57C52" w:rsidRPr="00E57C52" w:rsidRDefault="00E57C52" w:rsidP="00E57C52">
      <w:r w:rsidRPr="00E57C52">
        <w:t xml:space="preserve">Jděte na procházku a nasbírejte šišky nebo větvičky, </w:t>
      </w:r>
      <w:r w:rsidR="0030631B">
        <w:t>z nich vytvořte nějaký vánoční obraz venku.</w:t>
      </w:r>
    </w:p>
    <w:p w14:paraId="59A64EA3" w14:textId="77777777" w:rsidR="00E57C52" w:rsidRPr="00E57C52" w:rsidRDefault="00000000" w:rsidP="00E57C52">
      <w:r>
        <w:pict w14:anchorId="68858A9E">
          <v:rect id="_x0000_i1040" style="width:0;height:1.5pt" o:hralign="center" o:hrstd="t" o:hr="t" fillcolor="#a0a0a0" stroked="f"/>
        </w:pict>
      </w:r>
    </w:p>
    <w:p w14:paraId="0917AFA8" w14:textId="77777777" w:rsidR="00E90BD7" w:rsidRDefault="00E90BD7" w:rsidP="00E57C52">
      <w:pPr>
        <w:rPr>
          <w:b/>
          <w:bCs/>
        </w:rPr>
      </w:pPr>
    </w:p>
    <w:p w14:paraId="5C239F60" w14:textId="6792E2E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17: Skřítkovy hádanky</w:t>
      </w:r>
    </w:p>
    <w:p w14:paraId="5DA60FBF" w14:textId="00C23BED" w:rsidR="00E57C52" w:rsidRPr="00E57C52" w:rsidRDefault="00E57C52" w:rsidP="00E57C52">
      <w:r w:rsidRPr="00E57C52">
        <w:t>Připravte jednoduché úkoly</w:t>
      </w:r>
      <w:r w:rsidR="00EC6EA7">
        <w:t xml:space="preserve"> u stromečku</w:t>
      </w:r>
      <w:r w:rsidRPr="00E57C52">
        <w:t>: např. "Najdi červenou hračku" nebo "Kolik hvězdiček je na stromečku?"</w:t>
      </w:r>
    </w:p>
    <w:p w14:paraId="46B7057A" w14:textId="77777777" w:rsidR="00E57C52" w:rsidRPr="00E57C52" w:rsidRDefault="00000000" w:rsidP="00E57C52">
      <w:r>
        <w:pict w14:anchorId="6623C423">
          <v:rect id="_x0000_i1041" style="width:0;height:1.5pt" o:hralign="center" o:hrstd="t" o:hr="t" fillcolor="#a0a0a0" stroked="f"/>
        </w:pict>
      </w:r>
    </w:p>
    <w:p w14:paraId="5CAF61D1" w14:textId="77777777" w:rsidR="00E90BD7" w:rsidRPr="00E57C52" w:rsidRDefault="00E57C52" w:rsidP="00E90BD7">
      <w:pPr>
        <w:rPr>
          <w:b/>
          <w:bCs/>
        </w:rPr>
      </w:pPr>
      <w:r w:rsidRPr="00E57C52">
        <w:rPr>
          <w:b/>
          <w:bCs/>
        </w:rPr>
        <w:t xml:space="preserve">Den 18: </w:t>
      </w:r>
      <w:r w:rsidR="00E90BD7" w:rsidRPr="00E57C52">
        <w:rPr>
          <w:b/>
          <w:bCs/>
        </w:rPr>
        <w:t>Tanec s vánoční hudbou</w:t>
      </w:r>
    </w:p>
    <w:p w14:paraId="73D23D90" w14:textId="1E261BA8" w:rsidR="00E57C52" w:rsidRPr="00E57C52" w:rsidRDefault="00E90BD7" w:rsidP="00E57C52">
      <w:r w:rsidRPr="00E57C52">
        <w:t>Zahrajte vánoční písničky a tancujte. Přidejte šátky nebo stuhy na mávání.</w:t>
      </w:r>
    </w:p>
    <w:p w14:paraId="6390BD37" w14:textId="77777777" w:rsidR="00E57C52" w:rsidRPr="00E57C52" w:rsidRDefault="00000000" w:rsidP="00E57C52">
      <w:r>
        <w:pict w14:anchorId="05286369">
          <v:rect id="_x0000_i1042" style="width:0;height:1.5pt" o:hralign="center" o:hrstd="t" o:hr="t" fillcolor="#a0a0a0" stroked="f"/>
        </w:pict>
      </w:r>
    </w:p>
    <w:p w14:paraId="42B7C338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19: Dopis od skřítka</w:t>
      </w:r>
    </w:p>
    <w:p w14:paraId="1EC905D3" w14:textId="77777777" w:rsidR="00E57C52" w:rsidRPr="00E57C52" w:rsidRDefault="00E57C52" w:rsidP="00E57C52">
      <w:r w:rsidRPr="00E57C52">
        <w:t>Děti najdou dopis, kde jim skřítek děkuje za všechny splněné úkoly. Mohou mu namalovat odpověď.</w:t>
      </w:r>
    </w:p>
    <w:p w14:paraId="20F13843" w14:textId="77777777" w:rsidR="00E57C52" w:rsidRPr="00E57C52" w:rsidRDefault="00000000" w:rsidP="00E57C52">
      <w:r>
        <w:pict w14:anchorId="797A6DCF">
          <v:rect id="_x0000_i1043" style="width:0;height:1.5pt" o:hralign="center" o:hrstd="t" o:hr="t" fillcolor="#a0a0a0" stroked="f"/>
        </w:pict>
      </w:r>
    </w:p>
    <w:p w14:paraId="0E4823F4" w14:textId="196F3132" w:rsidR="00E57C52" w:rsidRDefault="00E57C52" w:rsidP="0030631B">
      <w:pPr>
        <w:rPr>
          <w:b/>
          <w:bCs/>
        </w:rPr>
      </w:pPr>
      <w:r w:rsidRPr="00E57C52">
        <w:rPr>
          <w:b/>
          <w:bCs/>
        </w:rPr>
        <w:t xml:space="preserve">Den 20: </w:t>
      </w:r>
      <w:r w:rsidR="0030631B">
        <w:rPr>
          <w:b/>
          <w:bCs/>
        </w:rPr>
        <w:t>Vánoční hvězdička</w:t>
      </w:r>
    </w:p>
    <w:p w14:paraId="12D211EF" w14:textId="55F47A95" w:rsidR="0030631B" w:rsidRPr="00E57C52" w:rsidRDefault="0030631B" w:rsidP="0030631B">
      <w:r>
        <w:t>Vzpomínáte na to, jak jste našli hvězdičku? Měli jste si ji uschovat a dnes přišel ten den. Vezměte ji ven a ozdobte s ní venku stromeček. Díky tomu rozšíříte vánoční kouzlo.</w:t>
      </w:r>
    </w:p>
    <w:p w14:paraId="00980C6E" w14:textId="77777777" w:rsidR="00E57C52" w:rsidRPr="00E57C52" w:rsidRDefault="00000000" w:rsidP="00E57C52">
      <w:r>
        <w:pict w14:anchorId="68D3A704">
          <v:rect id="_x0000_i1044" style="width:0;height:1.5pt" o:hralign="center" o:hrstd="t" o:hr="t" fillcolor="#a0a0a0" stroked="f"/>
        </w:pict>
      </w:r>
    </w:p>
    <w:p w14:paraId="642181B2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21: Vánoční cukroví</w:t>
      </w:r>
    </w:p>
    <w:p w14:paraId="74796A2C" w14:textId="77777777" w:rsidR="00E57C52" w:rsidRPr="00E57C52" w:rsidRDefault="00E57C52" w:rsidP="00E57C52">
      <w:r w:rsidRPr="00E57C52">
        <w:t>Připravte jednoduché cukroví (např. nepečené kuličky). Děti mohou válet těsto nebo je obalovat.</w:t>
      </w:r>
    </w:p>
    <w:p w14:paraId="70EAFD7D" w14:textId="77777777" w:rsidR="00E57C52" w:rsidRPr="00E57C52" w:rsidRDefault="00000000" w:rsidP="00E57C52">
      <w:r>
        <w:pict w14:anchorId="1ABB385F">
          <v:rect id="_x0000_i1045" style="width:0;height:1.5pt" o:hralign="center" o:hrstd="t" o:hr="t" fillcolor="#a0a0a0" stroked="f"/>
        </w:pict>
      </w:r>
    </w:p>
    <w:p w14:paraId="020B86A5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22: Krmíme ptáčky</w:t>
      </w:r>
    </w:p>
    <w:p w14:paraId="0F392084" w14:textId="77777777" w:rsidR="00E57C52" w:rsidRPr="00E57C52" w:rsidRDefault="00E57C52" w:rsidP="00E57C52">
      <w:r w:rsidRPr="00E57C52">
        <w:t>Vyrobte z krmiva pro ptáky a kousku provázku "skřítkovo krmítko" a zavěste ho ven.</w:t>
      </w:r>
    </w:p>
    <w:p w14:paraId="1DA120C1" w14:textId="77777777" w:rsidR="00E57C52" w:rsidRPr="00E57C52" w:rsidRDefault="00000000" w:rsidP="00E57C52">
      <w:r>
        <w:pict w14:anchorId="1B6E47EA">
          <v:rect id="_x0000_i1046" style="width:0;height:1.5pt" o:hralign="center" o:hrstd="t" o:hr="t" fillcolor="#a0a0a0" stroked="f"/>
        </w:pict>
      </w:r>
    </w:p>
    <w:p w14:paraId="49724A74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23: Svícínky pro Ježíška</w:t>
      </w:r>
    </w:p>
    <w:p w14:paraId="409F22C6" w14:textId="77777777" w:rsidR="00E57C52" w:rsidRPr="00E57C52" w:rsidRDefault="00E57C52" w:rsidP="00E57C52">
      <w:r w:rsidRPr="00E57C52">
        <w:t>Vyrobte z kelímků nebo skleniček svícny. Starší dítě může kreslit, mladší pomáhat zdobit.</w:t>
      </w:r>
    </w:p>
    <w:p w14:paraId="3405EF94" w14:textId="77777777" w:rsidR="00E57C52" w:rsidRPr="00E57C52" w:rsidRDefault="00000000" w:rsidP="00E57C52">
      <w:r>
        <w:lastRenderedPageBreak/>
        <w:pict w14:anchorId="70C9A6B5">
          <v:rect id="_x0000_i1047" style="width:0;height:1.5pt" o:hralign="center" o:hrstd="t" o:hr="t" fillcolor="#a0a0a0" stroked="f"/>
        </w:pict>
      </w:r>
    </w:p>
    <w:p w14:paraId="62C4DEF3" w14:textId="77777777" w:rsidR="00E57C52" w:rsidRPr="00E57C52" w:rsidRDefault="00E57C52" w:rsidP="00E57C52">
      <w:pPr>
        <w:rPr>
          <w:b/>
          <w:bCs/>
        </w:rPr>
      </w:pPr>
      <w:r w:rsidRPr="00E57C52">
        <w:rPr>
          <w:b/>
          <w:bCs/>
        </w:rPr>
        <w:t>Den 24: Štědrý den!</w:t>
      </w:r>
    </w:p>
    <w:p w14:paraId="35A9F67B" w14:textId="380E3723" w:rsidR="00E57C52" w:rsidRDefault="00E57C52" w:rsidP="00E57C52">
      <w:r w:rsidRPr="00E57C52">
        <w:t>Děti najdou poslední zprávu od skřítka, který jim děkuje a přeje krásné Vánoce. Společně si otevřete dárečky a oslavte radostný den.</w:t>
      </w:r>
      <w:r>
        <w:t>´</w:t>
      </w:r>
    </w:p>
    <w:p w14:paraId="2C9B6E27" w14:textId="77777777" w:rsidR="00E57C52" w:rsidRDefault="00E57C52" w:rsidP="00E57C52"/>
    <w:p w14:paraId="49CE36B0" w14:textId="77777777" w:rsidR="00E90BD7" w:rsidRDefault="00E90BD7" w:rsidP="00E57C52">
      <w:pPr>
        <w:rPr>
          <w:b/>
          <w:bCs/>
        </w:rPr>
      </w:pPr>
    </w:p>
    <w:p w14:paraId="40739EBB" w14:textId="04D598DE" w:rsidR="0030631B" w:rsidRDefault="0030631B" w:rsidP="00E57C52">
      <w:pPr>
        <w:rPr>
          <w:b/>
          <w:bCs/>
        </w:rPr>
      </w:pPr>
      <w:r>
        <w:rPr>
          <w:b/>
          <w:bCs/>
        </w:rPr>
        <w:t>Den 1</w:t>
      </w:r>
    </w:p>
    <w:p w14:paraId="0CC8069C" w14:textId="6F3E3491" w:rsidR="00E57C52" w:rsidRPr="00E57C52" w:rsidRDefault="00E57C52" w:rsidP="00E57C52">
      <w:r w:rsidRPr="00E57C52">
        <w:rPr>
          <w:b/>
          <w:bCs/>
        </w:rPr>
        <w:t>Milé děti,</w:t>
      </w:r>
    </w:p>
    <w:p w14:paraId="70B24E35" w14:textId="77777777" w:rsidR="00E57C52" w:rsidRPr="00E57C52" w:rsidRDefault="00E57C52" w:rsidP="00E57C52">
      <w:r w:rsidRPr="00E57C52">
        <w:t>jsem vánoční skřítek a přicházím k vám s tajnou misí! Vánoce se blíží a potřebujeme vaši pomoc, abychom je udělali ještě kouzelnější. Každý den vás čeká malý úkol, který nám pomůže přichystat všechno na Štědrý den.</w:t>
      </w:r>
    </w:p>
    <w:p w14:paraId="036F48A9" w14:textId="77777777" w:rsidR="00E57C52" w:rsidRPr="00E57C52" w:rsidRDefault="00E57C52" w:rsidP="00E57C52">
      <w:r w:rsidRPr="00E57C52">
        <w:t>Vaším prvním úkolem je mě nakreslit, abych věděl, že na mě nezapomenete. Mám rád červenou čepičku a veselý úsměv – jak si mě představíte vy?</w:t>
      </w:r>
    </w:p>
    <w:p w14:paraId="5F43232E" w14:textId="77777777" w:rsidR="00E57C52" w:rsidRPr="00E57C52" w:rsidRDefault="00E57C52" w:rsidP="00E57C52">
      <w:r w:rsidRPr="00E57C52">
        <w:t>Těším se na vaše obrázky a každý den se ozvu s dalším úkolem! Pamatujte, že díky vám bude celý svět o trochu kouzelnější.</w:t>
      </w:r>
    </w:p>
    <w:p w14:paraId="2DA986DC" w14:textId="77777777" w:rsidR="00E57C52" w:rsidRDefault="00E57C52" w:rsidP="00E57C52">
      <w:pPr>
        <w:rPr>
          <w:b/>
          <w:bCs/>
        </w:rPr>
      </w:pPr>
      <w:r w:rsidRPr="00E57C52">
        <w:t>Vaše dobrodružství právě začíná!</w:t>
      </w:r>
      <w:r w:rsidRPr="00E57C52">
        <w:br/>
        <w:t>S láskou,</w:t>
      </w:r>
      <w:r w:rsidRPr="00E57C52">
        <w:br/>
      </w:r>
      <w:r w:rsidRPr="00E57C52">
        <w:rPr>
          <w:b/>
          <w:bCs/>
        </w:rPr>
        <w:t xml:space="preserve">Skřítek </w:t>
      </w:r>
      <w:proofErr w:type="spellStart"/>
      <w:r w:rsidRPr="00E57C52">
        <w:rPr>
          <w:b/>
          <w:bCs/>
        </w:rPr>
        <w:t>Vánočníček</w:t>
      </w:r>
      <w:proofErr w:type="spellEnd"/>
    </w:p>
    <w:p w14:paraId="6FBA8B2A" w14:textId="77777777" w:rsidR="00E57C52" w:rsidRDefault="00E57C52" w:rsidP="00E57C52">
      <w:pPr>
        <w:rPr>
          <w:b/>
          <w:bCs/>
        </w:rPr>
      </w:pPr>
    </w:p>
    <w:p w14:paraId="6307BB63" w14:textId="4071F7DA" w:rsidR="00E90BD7" w:rsidRDefault="00E90BD7" w:rsidP="00E57C52">
      <w:pPr>
        <w:rPr>
          <w:b/>
          <w:bCs/>
        </w:rPr>
      </w:pPr>
      <w:r>
        <w:rPr>
          <w:b/>
          <w:bCs/>
        </w:rPr>
        <w:t xml:space="preserve">Den </w:t>
      </w:r>
      <w:r w:rsidR="0030631B">
        <w:rPr>
          <w:b/>
          <w:bCs/>
        </w:rPr>
        <w:t>6</w:t>
      </w:r>
    </w:p>
    <w:p w14:paraId="1D8B0BFB" w14:textId="5C772D0A" w:rsidR="00E57C52" w:rsidRPr="00E57C52" w:rsidRDefault="00E57C52" w:rsidP="00E57C52">
      <w:r w:rsidRPr="00E57C52">
        <w:rPr>
          <w:b/>
          <w:bCs/>
        </w:rPr>
        <w:t>Milé děti,</w:t>
      </w:r>
    </w:p>
    <w:p w14:paraId="7A574C96" w14:textId="77777777" w:rsidR="00E57C52" w:rsidRPr="00E57C52" w:rsidRDefault="00E57C52" w:rsidP="00E57C52">
      <w:r w:rsidRPr="00E57C52">
        <w:t>Děkuji vám, že jste mi pomohly postavit krásný domeček a splnily už tolik úkolů! Dnes pro vás mám velkou výzvu: přišel jsem o svou kouzelnou vánoční hvězdičku. Bez ní nemohu dokončit přípravy na Štědrý den!</w:t>
      </w:r>
    </w:p>
    <w:p w14:paraId="0221FD5F" w14:textId="77777777" w:rsidR="00E57C52" w:rsidRPr="00E57C52" w:rsidRDefault="00E57C52" w:rsidP="00E57C52">
      <w:r w:rsidRPr="00E57C52">
        <w:t>Vaším úkolem je najít ji. Nechal jsem vám po domě stopy, které vám ukážou cestu. Hledejte pozorně a sledujte znamení! Až hvězdičku najdete, dejte ji na bezpečné místo, abychom ji mohli společně použít na něco speciálního.</w:t>
      </w:r>
    </w:p>
    <w:p w14:paraId="6D01E81F" w14:textId="77777777" w:rsidR="00E57C52" w:rsidRPr="00E57C52" w:rsidRDefault="00E57C52" w:rsidP="00E57C52">
      <w:r w:rsidRPr="00E57C52">
        <w:t>Jste moji malí hrdinové, věřím vám!</w:t>
      </w:r>
    </w:p>
    <w:p w14:paraId="7D32D975" w14:textId="77777777" w:rsidR="00E57C52" w:rsidRPr="00E57C52" w:rsidRDefault="00E57C52" w:rsidP="00E57C52">
      <w:r w:rsidRPr="00E57C52">
        <w:t>S kouzelným pozdravem,</w:t>
      </w:r>
      <w:r w:rsidRPr="00E57C52">
        <w:br/>
      </w:r>
      <w:r w:rsidRPr="00E57C52">
        <w:rPr>
          <w:b/>
          <w:bCs/>
        </w:rPr>
        <w:t xml:space="preserve">Skřítek </w:t>
      </w:r>
      <w:proofErr w:type="spellStart"/>
      <w:r w:rsidRPr="00E57C52">
        <w:rPr>
          <w:b/>
          <w:bCs/>
        </w:rPr>
        <w:t>Vánočníček</w:t>
      </w:r>
      <w:proofErr w:type="spellEnd"/>
    </w:p>
    <w:p w14:paraId="716DAFD2" w14:textId="77777777" w:rsidR="00E57C52" w:rsidRPr="00E57C52" w:rsidRDefault="00E57C52" w:rsidP="00E57C52"/>
    <w:p w14:paraId="5895DBB4" w14:textId="77777777" w:rsidR="00E90BD7" w:rsidRDefault="00E90BD7" w:rsidP="00E90BD7">
      <w:pPr>
        <w:rPr>
          <w:b/>
          <w:bCs/>
        </w:rPr>
      </w:pPr>
    </w:p>
    <w:p w14:paraId="63D2372A" w14:textId="5EC23BA6" w:rsidR="00E90BD7" w:rsidRDefault="00E90BD7" w:rsidP="00E90BD7">
      <w:pPr>
        <w:rPr>
          <w:b/>
          <w:bCs/>
        </w:rPr>
      </w:pPr>
      <w:r>
        <w:rPr>
          <w:b/>
          <w:bCs/>
        </w:rPr>
        <w:lastRenderedPageBreak/>
        <w:t>Den 12</w:t>
      </w:r>
    </w:p>
    <w:p w14:paraId="0140F203" w14:textId="35AA5D83" w:rsidR="00E90BD7" w:rsidRPr="00E90BD7" w:rsidRDefault="00E90BD7" w:rsidP="00E90BD7">
      <w:r w:rsidRPr="00E90BD7">
        <w:rPr>
          <w:b/>
          <w:bCs/>
        </w:rPr>
        <w:t>Vánoční příběh o hvězdě přání</w:t>
      </w:r>
    </w:p>
    <w:p w14:paraId="339114FD" w14:textId="77777777" w:rsidR="00E90BD7" w:rsidRPr="00E90BD7" w:rsidRDefault="00E90BD7" w:rsidP="00E90BD7">
      <w:r w:rsidRPr="00E90BD7">
        <w:t>Kdysi dávno, v malé vesničce schované mezi zasněženými horami, stál kouzelný vánoční strom. Ten strom byl zvláštní, protože jeho větve zářily zlatými světýlky, a na samém vrcholku vždy na Štědrý den zazářila Hvězda přání. Tato hvězda měla moc splnit jedno přání každého, kdo ji uviděl.</w:t>
      </w:r>
    </w:p>
    <w:p w14:paraId="5FDEF4B8" w14:textId="77777777" w:rsidR="00E90BD7" w:rsidRPr="00E90BD7" w:rsidRDefault="00E90BD7" w:rsidP="00E90BD7">
      <w:r w:rsidRPr="00E90BD7">
        <w:t>Jednoho roku se však něco stalo. Když lidé strom zdobili, hvězda zmizela. Celá vesnička se vydala ji hledat, ale nenašli nic. Bez ní byl strom smutný a lidé také.</w:t>
      </w:r>
    </w:p>
    <w:p w14:paraId="075F0EC7" w14:textId="77777777" w:rsidR="00E90BD7" w:rsidRPr="00E90BD7" w:rsidRDefault="00E90BD7" w:rsidP="00E90BD7">
      <w:r w:rsidRPr="00E90BD7">
        <w:t>V té vesničce žil malý kluk jménem Matýsek. Byl to zvědavý chlapec, který miloval dobrodružství. "Hvězda přání se jen tak neztratí," říkal si. "Určitě čeká na toho, kdo ji opravdu potřebuje."</w:t>
      </w:r>
    </w:p>
    <w:p w14:paraId="64C68E81" w14:textId="77777777" w:rsidR="00E90BD7" w:rsidRPr="00E90BD7" w:rsidRDefault="00E90BD7" w:rsidP="00E90BD7">
      <w:r w:rsidRPr="00E90BD7">
        <w:t>Jednoho večera, když všichni spali, si Matýsek vzal lampičku a vydal se ven. Šel hluboko do lesa, kde našel malé zvířátko – sovu, která vypadala, jako by na něco čekala. Sova ho vedla mezi stromy až na palouček, kde něco zářilo.</w:t>
      </w:r>
    </w:p>
    <w:p w14:paraId="3055DD21" w14:textId="77777777" w:rsidR="00E90BD7" w:rsidRPr="00E90BD7" w:rsidRDefault="00E90BD7" w:rsidP="00E90BD7">
      <w:r w:rsidRPr="00E90BD7">
        <w:t>Byla to Hvězda přání! Ale nezdála se smutná, spíš se usmívala. "Matýsku," řekla hvězda, "čekala jsem na tebe. Tvé srdce je plné lásky a radosti. Přál sis, aby vesnička zase měla krásné Vánoce, a tvé přání splním."</w:t>
      </w:r>
    </w:p>
    <w:p w14:paraId="691114E6" w14:textId="24270B81" w:rsidR="00E90BD7" w:rsidRPr="00E90BD7" w:rsidRDefault="00E90BD7" w:rsidP="00E90BD7">
      <w:r w:rsidRPr="00E90BD7">
        <w:t>Hvězda se vrátila na vrchol stromu a celý strom zazářil jako nikdy předtím. Lidé byli šťastní a Matýsek pochopil, že opravdová kouzla nejsou v dár</w:t>
      </w:r>
      <w:r w:rsidR="00EC6EA7">
        <w:t>cích</w:t>
      </w:r>
      <w:r w:rsidRPr="00E90BD7">
        <w:t>, ale v lásce, kterou si lidé dávají navzájem.</w:t>
      </w:r>
    </w:p>
    <w:p w14:paraId="4F5BBA8F" w14:textId="77777777" w:rsidR="00E90BD7" w:rsidRPr="00E90BD7" w:rsidRDefault="00E90BD7" w:rsidP="00E90BD7">
      <w:r w:rsidRPr="00E90BD7">
        <w:t xml:space="preserve">Od té doby vždycky září Hvězda přání jen pro ty, kteří mají dobré srdce. A možná, že letos bude zářit i pro vás… </w:t>
      </w:r>
      <w:r w:rsidRPr="00E90BD7">
        <w:rPr>
          <w:rFonts w:ascii="Segoe UI Emoji" w:hAnsi="Segoe UI Emoji" w:cs="Segoe UI Emoji"/>
        </w:rPr>
        <w:t>😊</w:t>
      </w:r>
    </w:p>
    <w:p w14:paraId="0F3869C4" w14:textId="77777777" w:rsidR="00E57C52" w:rsidRDefault="00E57C52" w:rsidP="00E57C52"/>
    <w:p w14:paraId="7D07BCE3" w14:textId="77777777" w:rsidR="00E90BD7" w:rsidRDefault="00E90BD7" w:rsidP="00E90BD7">
      <w:pPr>
        <w:rPr>
          <w:b/>
          <w:bCs/>
        </w:rPr>
      </w:pPr>
    </w:p>
    <w:p w14:paraId="17F70139" w14:textId="77777777" w:rsidR="00E90BD7" w:rsidRDefault="00E90BD7" w:rsidP="00E90BD7">
      <w:pPr>
        <w:rPr>
          <w:b/>
          <w:bCs/>
        </w:rPr>
      </w:pPr>
    </w:p>
    <w:p w14:paraId="053345AC" w14:textId="77777777" w:rsidR="00E90BD7" w:rsidRDefault="00E90BD7" w:rsidP="00E90BD7">
      <w:pPr>
        <w:rPr>
          <w:b/>
          <w:bCs/>
        </w:rPr>
      </w:pPr>
    </w:p>
    <w:p w14:paraId="17FD94EC" w14:textId="77777777" w:rsidR="00E90BD7" w:rsidRDefault="00E90BD7" w:rsidP="00E90BD7">
      <w:pPr>
        <w:rPr>
          <w:b/>
          <w:bCs/>
        </w:rPr>
      </w:pPr>
    </w:p>
    <w:p w14:paraId="17A4BC53" w14:textId="77777777" w:rsidR="00E90BD7" w:rsidRDefault="00E90BD7" w:rsidP="00E90BD7">
      <w:pPr>
        <w:rPr>
          <w:b/>
          <w:bCs/>
        </w:rPr>
      </w:pPr>
    </w:p>
    <w:p w14:paraId="23DB2B4C" w14:textId="77777777" w:rsidR="00E90BD7" w:rsidRDefault="00E90BD7" w:rsidP="00E90BD7">
      <w:pPr>
        <w:rPr>
          <w:b/>
          <w:bCs/>
        </w:rPr>
      </w:pPr>
    </w:p>
    <w:p w14:paraId="13F3DA4D" w14:textId="77777777" w:rsidR="00E90BD7" w:rsidRDefault="00E90BD7" w:rsidP="00E90BD7">
      <w:pPr>
        <w:rPr>
          <w:b/>
          <w:bCs/>
        </w:rPr>
      </w:pPr>
    </w:p>
    <w:p w14:paraId="65F4CE57" w14:textId="77777777" w:rsidR="00E90BD7" w:rsidRDefault="00E90BD7" w:rsidP="00E90BD7">
      <w:pPr>
        <w:rPr>
          <w:b/>
          <w:bCs/>
        </w:rPr>
      </w:pPr>
    </w:p>
    <w:p w14:paraId="4BF81D3C" w14:textId="77777777" w:rsidR="00E90BD7" w:rsidRDefault="00E90BD7" w:rsidP="00E90BD7">
      <w:pPr>
        <w:rPr>
          <w:b/>
          <w:bCs/>
        </w:rPr>
      </w:pPr>
    </w:p>
    <w:p w14:paraId="24F42D60" w14:textId="1A728022" w:rsidR="00E90BD7" w:rsidRDefault="00E90BD7" w:rsidP="00E90BD7">
      <w:pPr>
        <w:rPr>
          <w:b/>
          <w:bCs/>
        </w:rPr>
      </w:pPr>
      <w:r>
        <w:rPr>
          <w:b/>
          <w:bCs/>
        </w:rPr>
        <w:lastRenderedPageBreak/>
        <w:t>Den 19</w:t>
      </w:r>
    </w:p>
    <w:p w14:paraId="41733E7A" w14:textId="0886583F" w:rsidR="00E90BD7" w:rsidRPr="00E90BD7" w:rsidRDefault="00E90BD7" w:rsidP="00E90BD7">
      <w:r w:rsidRPr="00E90BD7">
        <w:rPr>
          <w:b/>
          <w:bCs/>
        </w:rPr>
        <w:t>Milé děti,</w:t>
      </w:r>
    </w:p>
    <w:p w14:paraId="7D30AE86" w14:textId="77777777" w:rsidR="00E90BD7" w:rsidRPr="00E90BD7" w:rsidRDefault="00E90BD7" w:rsidP="00E90BD7">
      <w:r w:rsidRPr="00E90BD7">
        <w:t>Vánoce už jsou skoro za dveřmi a já mám radost, kolik úkolů jste splnily! Dnes je čas myslet na ostatní – a víte, kdo by si zasloužil trochu radosti? Naši zvířecí kamarádi venku!</w:t>
      </w:r>
    </w:p>
    <w:p w14:paraId="4FA45393" w14:textId="77777777" w:rsidR="00E90BD7" w:rsidRPr="00E90BD7" w:rsidRDefault="00E90BD7" w:rsidP="00E90BD7">
      <w:r w:rsidRPr="00E90BD7">
        <w:t>Vaším dnešním úkolem je připravit malou hostinu pro ptáčky a zvířátka. Můžete použít třeba:</w:t>
      </w:r>
    </w:p>
    <w:p w14:paraId="6E2702D8" w14:textId="77777777" w:rsidR="00E90BD7" w:rsidRPr="00E90BD7" w:rsidRDefault="00E90BD7" w:rsidP="00E90BD7">
      <w:pPr>
        <w:numPr>
          <w:ilvl w:val="0"/>
          <w:numId w:val="1"/>
        </w:numPr>
      </w:pPr>
      <w:r w:rsidRPr="00E90BD7">
        <w:t>Semínka nebo zrníčka,</w:t>
      </w:r>
    </w:p>
    <w:p w14:paraId="69A50D81" w14:textId="77777777" w:rsidR="00E90BD7" w:rsidRPr="00E90BD7" w:rsidRDefault="00E90BD7" w:rsidP="00E90BD7">
      <w:pPr>
        <w:numPr>
          <w:ilvl w:val="0"/>
          <w:numId w:val="1"/>
        </w:numPr>
      </w:pPr>
      <w:r w:rsidRPr="00E90BD7">
        <w:t>Jablíčka nebo mrkev,</w:t>
      </w:r>
    </w:p>
    <w:p w14:paraId="7C040393" w14:textId="77777777" w:rsidR="00E90BD7" w:rsidRPr="00E90BD7" w:rsidRDefault="00E90BD7" w:rsidP="00E90BD7">
      <w:pPr>
        <w:numPr>
          <w:ilvl w:val="0"/>
          <w:numId w:val="1"/>
        </w:numPr>
      </w:pPr>
      <w:r w:rsidRPr="00E90BD7">
        <w:t>Nebo suchý rohlík (ale jen trošku).</w:t>
      </w:r>
    </w:p>
    <w:p w14:paraId="410A05F4" w14:textId="77777777" w:rsidR="00E90BD7" w:rsidRPr="00E90BD7" w:rsidRDefault="00E90BD7" w:rsidP="00E90BD7">
      <w:r w:rsidRPr="00E90BD7">
        <w:t>Společně vybereme místo na zahradě, balkóně nebo v parku, kde jim dáme tohle překvapení. Já vím, že z toho budou mít velikou radost – a vy taky, když uvidíte, jak si pochutnávají!</w:t>
      </w:r>
    </w:p>
    <w:p w14:paraId="38933CAE" w14:textId="77777777" w:rsidR="00E90BD7" w:rsidRPr="00E90BD7" w:rsidRDefault="00E90BD7" w:rsidP="00E90BD7">
      <w:r w:rsidRPr="00E90BD7">
        <w:t>Tímto splníte další kouzelný úkol a ukážete, že Vánoce nejsou jen o dárcích, ale i o pomoci druhým.</w:t>
      </w:r>
    </w:p>
    <w:p w14:paraId="038BAD4A" w14:textId="77777777" w:rsidR="00E90BD7" w:rsidRPr="00E90BD7" w:rsidRDefault="00E90BD7" w:rsidP="00E90BD7">
      <w:r w:rsidRPr="00E90BD7">
        <w:t>Děkuji vám, moji malí pomocníci!</w:t>
      </w:r>
    </w:p>
    <w:p w14:paraId="2083ADB3" w14:textId="77777777" w:rsidR="00E90BD7" w:rsidRPr="00E90BD7" w:rsidRDefault="00E90BD7" w:rsidP="00E90BD7">
      <w:r w:rsidRPr="00E90BD7">
        <w:t>S kouzelným pozdravem,</w:t>
      </w:r>
      <w:r w:rsidRPr="00E90BD7">
        <w:br/>
      </w:r>
      <w:r w:rsidRPr="00E90BD7">
        <w:rPr>
          <w:b/>
          <w:bCs/>
        </w:rPr>
        <w:t xml:space="preserve">Skřítek </w:t>
      </w:r>
      <w:proofErr w:type="spellStart"/>
      <w:r w:rsidRPr="00E90BD7">
        <w:rPr>
          <w:b/>
          <w:bCs/>
        </w:rPr>
        <w:t>Vánočníček</w:t>
      </w:r>
      <w:proofErr w:type="spellEnd"/>
    </w:p>
    <w:p w14:paraId="76AB803E" w14:textId="77777777" w:rsidR="00E90BD7" w:rsidRDefault="00E90BD7" w:rsidP="00E90BD7">
      <w:pPr>
        <w:rPr>
          <w:rFonts w:ascii="Segoe UI Emoji" w:hAnsi="Segoe UI Emoji" w:cs="Segoe UI Emoji"/>
        </w:rPr>
      </w:pPr>
      <w:r w:rsidRPr="00E90BD7">
        <w:t xml:space="preserve">P.S.: Když budete mít štěstí, možná zahlédnete nějaké zvířátko, které vám zamává svým ocáskem nebo křídly. </w:t>
      </w:r>
      <w:r w:rsidRPr="00E90BD7">
        <w:rPr>
          <w:rFonts w:ascii="Segoe UI Emoji" w:hAnsi="Segoe UI Emoji" w:cs="Segoe UI Emoji"/>
        </w:rPr>
        <w:t>😊</w:t>
      </w:r>
    </w:p>
    <w:p w14:paraId="21E237AB" w14:textId="77777777" w:rsidR="0030631B" w:rsidRDefault="0030631B" w:rsidP="00E90BD7">
      <w:pPr>
        <w:rPr>
          <w:rFonts w:ascii="Segoe UI Emoji" w:hAnsi="Segoe UI Emoji" w:cs="Segoe UI Emoji"/>
        </w:rPr>
      </w:pPr>
    </w:p>
    <w:p w14:paraId="353E8185" w14:textId="77777777" w:rsidR="0030631B" w:rsidRDefault="0030631B" w:rsidP="00E90BD7">
      <w:pPr>
        <w:rPr>
          <w:rFonts w:ascii="Segoe UI Emoji" w:hAnsi="Segoe UI Emoji" w:cs="Segoe UI Emoji"/>
        </w:rPr>
      </w:pPr>
    </w:p>
    <w:p w14:paraId="06A0F2C5" w14:textId="77777777" w:rsidR="0030631B" w:rsidRDefault="0030631B" w:rsidP="00E90BD7">
      <w:pPr>
        <w:rPr>
          <w:rFonts w:ascii="Segoe UI Emoji" w:hAnsi="Segoe UI Emoji" w:cs="Segoe UI Emoji"/>
        </w:rPr>
      </w:pPr>
    </w:p>
    <w:p w14:paraId="504B2C8B" w14:textId="77777777" w:rsidR="0030631B" w:rsidRDefault="0030631B" w:rsidP="00E90BD7">
      <w:pPr>
        <w:rPr>
          <w:rFonts w:ascii="Segoe UI Emoji" w:hAnsi="Segoe UI Emoji" w:cs="Segoe UI Emoji"/>
        </w:rPr>
      </w:pPr>
    </w:p>
    <w:p w14:paraId="538923FA" w14:textId="77777777" w:rsidR="0030631B" w:rsidRDefault="0030631B" w:rsidP="00E90BD7">
      <w:pPr>
        <w:rPr>
          <w:rFonts w:ascii="Segoe UI Emoji" w:hAnsi="Segoe UI Emoji" w:cs="Segoe UI Emoji"/>
        </w:rPr>
      </w:pPr>
    </w:p>
    <w:p w14:paraId="65E4FAAB" w14:textId="77777777" w:rsidR="0030631B" w:rsidRDefault="0030631B" w:rsidP="00E90BD7">
      <w:pPr>
        <w:rPr>
          <w:rFonts w:ascii="Segoe UI Emoji" w:hAnsi="Segoe UI Emoji" w:cs="Segoe UI Emoji"/>
        </w:rPr>
      </w:pPr>
    </w:p>
    <w:p w14:paraId="4610B946" w14:textId="77777777" w:rsidR="0030631B" w:rsidRDefault="0030631B" w:rsidP="00E90BD7">
      <w:pPr>
        <w:rPr>
          <w:rFonts w:ascii="Segoe UI Emoji" w:hAnsi="Segoe UI Emoji" w:cs="Segoe UI Emoji"/>
        </w:rPr>
      </w:pPr>
    </w:p>
    <w:p w14:paraId="25DAF66E" w14:textId="77777777" w:rsidR="00EC6EA7" w:rsidRDefault="00EC6EA7" w:rsidP="00E90BD7">
      <w:pPr>
        <w:rPr>
          <w:rFonts w:ascii="Segoe UI Emoji" w:hAnsi="Segoe UI Emoji" w:cs="Segoe UI Emoji"/>
        </w:rPr>
      </w:pPr>
    </w:p>
    <w:p w14:paraId="359F4353" w14:textId="77777777" w:rsidR="00EC6EA7" w:rsidRDefault="00EC6EA7" w:rsidP="00E90BD7">
      <w:pPr>
        <w:rPr>
          <w:rFonts w:ascii="Segoe UI Emoji" w:hAnsi="Segoe UI Emoji" w:cs="Segoe UI Emoji"/>
        </w:rPr>
      </w:pPr>
    </w:p>
    <w:p w14:paraId="5DD257EE" w14:textId="77777777" w:rsidR="00EC6EA7" w:rsidRDefault="00EC6EA7" w:rsidP="00E90BD7">
      <w:pPr>
        <w:rPr>
          <w:rFonts w:ascii="Segoe UI Emoji" w:hAnsi="Segoe UI Emoji" w:cs="Segoe UI Emoji"/>
        </w:rPr>
      </w:pPr>
    </w:p>
    <w:p w14:paraId="4E88D607" w14:textId="39E69441" w:rsidR="0030631B" w:rsidRDefault="0030631B" w:rsidP="00E90BD7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lastRenderedPageBreak/>
        <w:t>Den 24</w:t>
      </w:r>
    </w:p>
    <w:p w14:paraId="174FD530" w14:textId="77777777" w:rsidR="0030631B" w:rsidRPr="0030631B" w:rsidRDefault="0030631B" w:rsidP="0030631B">
      <w:r w:rsidRPr="0030631B">
        <w:rPr>
          <w:b/>
          <w:bCs/>
        </w:rPr>
        <w:t>Milé děti,</w:t>
      </w:r>
    </w:p>
    <w:p w14:paraId="6CB241A4" w14:textId="77777777" w:rsidR="0030631B" w:rsidRPr="0030631B" w:rsidRDefault="0030631B" w:rsidP="0030631B">
      <w:r w:rsidRPr="0030631B">
        <w:t>je to tady! Dnes je Štědrý den, na který jsme se všichni tak těšili. Díky vám je všechno připravené – stromek svítí, zvířátka mají radost z dobrot, a kouzlo Vánoc je cítit v každém koutku.</w:t>
      </w:r>
    </w:p>
    <w:p w14:paraId="0D8D1B0E" w14:textId="77777777" w:rsidR="0030631B" w:rsidRPr="0030631B" w:rsidRDefault="0030631B" w:rsidP="0030631B">
      <w:r w:rsidRPr="0030631B">
        <w:t>Chci vám moc poděkovat za všechny úkoly, které jste splnily. Ukázali jste, že máte velká a laskavá srdce, a díky vám jsou letošní Vánoce opravdu kouzelné.</w:t>
      </w:r>
    </w:p>
    <w:p w14:paraId="79539FE8" w14:textId="77777777" w:rsidR="0030631B" w:rsidRPr="0030631B" w:rsidRDefault="0030631B" w:rsidP="0030631B">
      <w:r w:rsidRPr="0030631B">
        <w:t>Dnes už nemám žádný úkol – jen si užijte krásný den se svou rodinou. Těšte se na překvapení pod stromečkem, ale hlavně na to, že jste všichni spolu. Protože to je to největší vánoční kouzlo.</w:t>
      </w:r>
    </w:p>
    <w:p w14:paraId="182A6D7C" w14:textId="77777777" w:rsidR="0030631B" w:rsidRPr="0030631B" w:rsidRDefault="0030631B" w:rsidP="0030631B">
      <w:r w:rsidRPr="0030631B">
        <w:t>Až večer uvidíte na obloze první hvězdičku, vzpomeňte si na mě a pošlete mi jeden úsměv. Já vám na oplátku pošlu velké kouzelné objetí!</w:t>
      </w:r>
    </w:p>
    <w:p w14:paraId="2EB6FE99" w14:textId="77777777" w:rsidR="0030631B" w:rsidRPr="0030631B" w:rsidRDefault="0030631B" w:rsidP="0030631B">
      <w:r w:rsidRPr="0030631B">
        <w:t>Přeji vám ty nejkrásnější Vánoce plné radosti, smíchu a splněných přání.</w:t>
      </w:r>
    </w:p>
    <w:p w14:paraId="3D51F12C" w14:textId="77777777" w:rsidR="0030631B" w:rsidRPr="0030631B" w:rsidRDefault="0030631B" w:rsidP="0030631B">
      <w:r w:rsidRPr="0030631B">
        <w:t>S láskou,</w:t>
      </w:r>
      <w:r w:rsidRPr="0030631B">
        <w:br/>
      </w:r>
      <w:r w:rsidRPr="0030631B">
        <w:rPr>
          <w:b/>
          <w:bCs/>
        </w:rPr>
        <w:t xml:space="preserve">Váš skřítek </w:t>
      </w:r>
      <w:proofErr w:type="spellStart"/>
      <w:r w:rsidRPr="0030631B">
        <w:rPr>
          <w:b/>
          <w:bCs/>
        </w:rPr>
        <w:t>Vánočníček</w:t>
      </w:r>
      <w:proofErr w:type="spellEnd"/>
      <w:r w:rsidRPr="0030631B">
        <w:t xml:space="preserve"> </w:t>
      </w:r>
      <w:r w:rsidRPr="0030631B">
        <w:rPr>
          <w:rFonts w:ascii="Segoe UI Emoji" w:hAnsi="Segoe UI Emoji" w:cs="Segoe UI Emoji"/>
        </w:rPr>
        <w:t>🎄✨</w:t>
      </w:r>
    </w:p>
    <w:p w14:paraId="0B9E0AAA" w14:textId="77777777" w:rsidR="0030631B" w:rsidRPr="0030631B" w:rsidRDefault="0030631B" w:rsidP="0030631B">
      <w:r w:rsidRPr="0030631B">
        <w:t xml:space="preserve">P.S.: A nezapomeňte ochutnat cukroví! </w:t>
      </w:r>
      <w:r w:rsidRPr="0030631B">
        <w:rPr>
          <w:rFonts w:ascii="Segoe UI Emoji" w:hAnsi="Segoe UI Emoji" w:cs="Segoe UI Emoji"/>
        </w:rPr>
        <w:t>😊</w:t>
      </w:r>
    </w:p>
    <w:p w14:paraId="0E6E4859" w14:textId="77777777" w:rsidR="0030631B" w:rsidRPr="00E90BD7" w:rsidRDefault="0030631B" w:rsidP="00E90BD7"/>
    <w:p w14:paraId="4137F384" w14:textId="77777777" w:rsidR="00E90BD7" w:rsidRPr="00E57C52" w:rsidRDefault="00E90BD7" w:rsidP="00E57C52"/>
    <w:p w14:paraId="08FDF3F7" w14:textId="77777777" w:rsidR="004538BF" w:rsidRPr="00E57C52" w:rsidRDefault="004538BF" w:rsidP="00E57C52"/>
    <w:sectPr w:rsidR="004538BF" w:rsidRPr="00E57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1446"/>
    <w:multiLevelType w:val="multilevel"/>
    <w:tmpl w:val="EBEA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5942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52"/>
    <w:rsid w:val="00207C88"/>
    <w:rsid w:val="0030631B"/>
    <w:rsid w:val="004538BF"/>
    <w:rsid w:val="00937F71"/>
    <w:rsid w:val="00A20D42"/>
    <w:rsid w:val="00E57C52"/>
    <w:rsid w:val="00E90BD7"/>
    <w:rsid w:val="00EC6EA7"/>
    <w:rsid w:val="00E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FE8F"/>
  <w15:chartTrackingRefBased/>
  <w15:docId w15:val="{2119EDC9-870D-4CC6-ABBD-AF25AB8D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57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57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57C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57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57C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57C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57C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57C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57C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57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57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57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57C5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57C5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57C5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57C5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57C5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57C5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57C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57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57C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57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57C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57C5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57C5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57C5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57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57C5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57C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1092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Hořeňovská</dc:creator>
  <cp:keywords/>
  <dc:description/>
  <cp:lastModifiedBy>Veronika Hořeňovská</cp:lastModifiedBy>
  <cp:revision>2</cp:revision>
  <dcterms:created xsi:type="dcterms:W3CDTF">2024-11-26T20:29:00Z</dcterms:created>
  <dcterms:modified xsi:type="dcterms:W3CDTF">2024-11-28T13:41:00Z</dcterms:modified>
</cp:coreProperties>
</file>